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E1323" w14:textId="77777777" w:rsidR="00351A25" w:rsidRDefault="00351A25" w:rsidP="00351A25">
      <w:pPr>
        <w:pStyle w:val="Default"/>
      </w:pPr>
    </w:p>
    <w:p w14:paraId="4039E1C4" w14:textId="77777777" w:rsidR="00351A25" w:rsidRDefault="00351A25" w:rsidP="00351A25">
      <w:pPr>
        <w:pStyle w:val="Default"/>
        <w:jc w:val="right"/>
      </w:pPr>
      <w:r>
        <w:t xml:space="preserve"> Генеральному директору</w:t>
      </w:r>
    </w:p>
    <w:p w14:paraId="55D0E7F3" w14:textId="07EC2B65" w:rsidR="00351A25" w:rsidRDefault="00351A25" w:rsidP="00351A25">
      <w:pPr>
        <w:pStyle w:val="Default"/>
        <w:jc w:val="right"/>
      </w:pPr>
      <w:r>
        <w:t xml:space="preserve">Ассоциации СПКФР </w:t>
      </w:r>
    </w:p>
    <w:p w14:paraId="4A5F44FF" w14:textId="3F25D08B" w:rsidR="00351A25" w:rsidRDefault="00351A25" w:rsidP="00351A25">
      <w:pPr>
        <w:pStyle w:val="Default"/>
        <w:jc w:val="right"/>
      </w:pPr>
      <w:proofErr w:type="spellStart"/>
      <w:r>
        <w:t>Маштакеевой</w:t>
      </w:r>
      <w:proofErr w:type="spellEnd"/>
      <w:r>
        <w:t xml:space="preserve"> </w:t>
      </w:r>
      <w:proofErr w:type="gramStart"/>
      <w:r>
        <w:t>Д.К.</w:t>
      </w:r>
      <w:proofErr w:type="gramEnd"/>
      <w:r>
        <w:t xml:space="preserve"> </w:t>
      </w:r>
    </w:p>
    <w:p w14:paraId="30A8E4F5" w14:textId="77777777" w:rsidR="004577A0" w:rsidRDefault="004577A0" w:rsidP="00351A25">
      <w:pPr>
        <w:pStyle w:val="Default"/>
        <w:jc w:val="center"/>
        <w:rPr>
          <w:b/>
          <w:bCs/>
          <w:sz w:val="23"/>
          <w:szCs w:val="23"/>
        </w:rPr>
      </w:pPr>
    </w:p>
    <w:p w14:paraId="43E6BDCF" w14:textId="50DC5B56" w:rsidR="00351A25" w:rsidRDefault="00351A25" w:rsidP="00351A2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ЗАЯВЛЕНИЕ</w:t>
      </w:r>
    </w:p>
    <w:p w14:paraId="59049E10" w14:textId="77777777" w:rsidR="004577A0" w:rsidRDefault="004577A0" w:rsidP="004577A0">
      <w:pPr>
        <w:pStyle w:val="Default"/>
        <w:jc w:val="center"/>
        <w:rPr>
          <w:sz w:val="23"/>
          <w:szCs w:val="23"/>
        </w:rPr>
      </w:pPr>
    </w:p>
    <w:p w14:paraId="060C7982" w14:textId="5A64685D" w:rsidR="00351A25" w:rsidRDefault="00351A25" w:rsidP="004577A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ДЛЯ ПРОВЕДЕНИЯ НЕЗАВИСИМОЙ ОЦЕНКИ КВАЛИФИКАЦИИ</w:t>
      </w:r>
    </w:p>
    <w:p w14:paraId="5A4B3F48" w14:textId="77777777" w:rsidR="004577A0" w:rsidRDefault="004577A0" w:rsidP="00351A25">
      <w:pPr>
        <w:pStyle w:val="Default"/>
        <w:rPr>
          <w:sz w:val="23"/>
          <w:szCs w:val="23"/>
        </w:rPr>
      </w:pPr>
    </w:p>
    <w:p w14:paraId="279E1265" w14:textId="7ABEE15C" w:rsidR="00351A25" w:rsidRPr="004577A0" w:rsidRDefault="00351A25" w:rsidP="004577A0">
      <w:pPr>
        <w:pStyle w:val="Default"/>
        <w:jc w:val="both"/>
      </w:pPr>
      <w:r w:rsidRPr="004577A0">
        <w:t xml:space="preserve">Я, ФИО полностью, </w:t>
      </w:r>
      <w:proofErr w:type="spellStart"/>
      <w:r w:rsidRPr="004577A0">
        <w:t>д.р</w:t>
      </w:r>
      <w:proofErr w:type="spellEnd"/>
      <w:r w:rsidRPr="004577A0">
        <w:t xml:space="preserve">. </w:t>
      </w:r>
      <w:r w:rsidR="004577A0" w:rsidRPr="004577A0">
        <w:t>_</w:t>
      </w:r>
      <w:proofErr w:type="gramStart"/>
      <w:r w:rsidR="004577A0" w:rsidRPr="004577A0">
        <w:t>_</w:t>
      </w:r>
      <w:r w:rsidRPr="004577A0">
        <w:t>.</w:t>
      </w:r>
      <w:r w:rsidR="004577A0" w:rsidRPr="004577A0">
        <w:t>_</w:t>
      </w:r>
      <w:proofErr w:type="gramEnd"/>
      <w:r w:rsidR="004577A0" w:rsidRPr="004577A0">
        <w:t>_</w:t>
      </w:r>
      <w:r w:rsidRPr="004577A0">
        <w:t>.19</w:t>
      </w:r>
      <w:r w:rsidR="004577A0" w:rsidRPr="004577A0">
        <w:t>__</w:t>
      </w:r>
      <w:r w:rsidRPr="004577A0">
        <w:t xml:space="preserve">г., Паспорт _____ № _____ Выдан </w:t>
      </w:r>
      <w:r w:rsidR="004577A0" w:rsidRPr="004577A0">
        <w:t>(кем выдан и когда)</w:t>
      </w:r>
      <w:r w:rsidRPr="004577A0">
        <w:t>__</w:t>
      </w:r>
      <w:r w:rsidR="004577A0" w:rsidRPr="004577A0">
        <w:t>__________________________</w:t>
      </w:r>
      <w:r w:rsidRPr="004577A0">
        <w:t xml:space="preserve">___________________ __.__.____г. </w:t>
      </w:r>
    </w:p>
    <w:p w14:paraId="0BA82F6E" w14:textId="77777777" w:rsidR="00351A25" w:rsidRPr="004577A0" w:rsidRDefault="00351A25" w:rsidP="004577A0">
      <w:pPr>
        <w:pStyle w:val="Default"/>
        <w:jc w:val="both"/>
      </w:pPr>
      <w:r w:rsidRPr="004577A0">
        <w:t xml:space="preserve">прошу допустить меня к сдаче профессионального экзамена по квалификации </w:t>
      </w:r>
    </w:p>
    <w:p w14:paraId="24BFD702" w14:textId="206524DD" w:rsidR="00502ECC" w:rsidRPr="00BD1AB3" w:rsidRDefault="002901C8" w:rsidP="004577A0">
      <w:pPr>
        <w:pStyle w:val="Default"/>
        <w:jc w:val="both"/>
      </w:pPr>
      <w:r>
        <w:t>______________________________________________________________</w:t>
      </w:r>
    </w:p>
    <w:p w14:paraId="7AAA018C" w14:textId="67F7B3F6" w:rsidR="00351A25" w:rsidRPr="004577A0" w:rsidRDefault="00351A25" w:rsidP="004577A0">
      <w:pPr>
        <w:pStyle w:val="Default"/>
        <w:jc w:val="both"/>
        <w:rPr>
          <w:u w:val="single"/>
        </w:rPr>
      </w:pPr>
      <w:r w:rsidRPr="004577A0">
        <w:rPr>
          <w:b/>
          <w:bCs/>
          <w:u w:val="single"/>
        </w:rPr>
        <w:t xml:space="preserve">Контактные данные: </w:t>
      </w:r>
    </w:p>
    <w:p w14:paraId="670A4CAC" w14:textId="6810F5EB" w:rsidR="00351A25" w:rsidRPr="004577A0" w:rsidRDefault="00351A25" w:rsidP="004577A0">
      <w:pPr>
        <w:pStyle w:val="Default"/>
        <w:jc w:val="both"/>
      </w:pPr>
      <w:r w:rsidRPr="004577A0">
        <w:t xml:space="preserve">адрес регистрации по месту жительства: г. </w:t>
      </w:r>
      <w:r w:rsidR="005414FB">
        <w:t>_______________</w:t>
      </w:r>
      <w:r w:rsidRPr="004577A0">
        <w:t xml:space="preserve">, ул. _________, дом. ___, кв. ____ </w:t>
      </w:r>
    </w:p>
    <w:p w14:paraId="112C4338" w14:textId="56BD20CD" w:rsidR="00351A25" w:rsidRPr="004577A0" w:rsidRDefault="00351A25" w:rsidP="004577A0">
      <w:pPr>
        <w:pStyle w:val="Default"/>
        <w:jc w:val="both"/>
      </w:pPr>
      <w:r w:rsidRPr="004577A0">
        <w:t>контактный телефон</w:t>
      </w:r>
      <w:r w:rsidR="004577A0">
        <w:t>:</w:t>
      </w:r>
    </w:p>
    <w:p w14:paraId="6A1B81ED" w14:textId="0E690536" w:rsidR="00351A25" w:rsidRPr="004577A0" w:rsidRDefault="00351A25" w:rsidP="004577A0">
      <w:pPr>
        <w:pStyle w:val="Default"/>
        <w:jc w:val="both"/>
        <w:rPr>
          <w:color w:val="0462C1"/>
        </w:rPr>
      </w:pPr>
      <w:r w:rsidRPr="004577A0">
        <w:t xml:space="preserve">адрес электронной почты: </w:t>
      </w:r>
    </w:p>
    <w:p w14:paraId="3C543EFC" w14:textId="77777777" w:rsidR="00351A25" w:rsidRPr="004577A0" w:rsidRDefault="00351A25" w:rsidP="004577A0">
      <w:pPr>
        <w:pStyle w:val="Default"/>
        <w:jc w:val="both"/>
      </w:pPr>
      <w:r w:rsidRPr="004577A0">
        <w:t xml:space="preserve">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Российской Федерации от 16 ноября 2016 г. N1204 (Официальный интернет-портал правовой информации http://www.pravo.gov.ru, 22.11.2016), ознакомлен(а). </w:t>
      </w:r>
    </w:p>
    <w:p w14:paraId="070113E1" w14:textId="77777777" w:rsidR="00351A25" w:rsidRPr="004577A0" w:rsidRDefault="00351A25" w:rsidP="004577A0">
      <w:pPr>
        <w:pStyle w:val="Default"/>
        <w:jc w:val="both"/>
      </w:pPr>
      <w:r w:rsidRPr="004577A0">
        <w:t>О готовности оформления свидетельства о квалификации или заключения о прохождении профессионального экзамена прошу уведомить по контактному телефону или адресу электронной почты (</w:t>
      </w:r>
      <w:r w:rsidRPr="004577A0">
        <w:rPr>
          <w:i/>
          <w:iCs/>
        </w:rPr>
        <w:t>нужное подчеркнуть</w:t>
      </w:r>
      <w:r w:rsidRPr="004577A0">
        <w:t xml:space="preserve">), указанным в настоящем заявлении. </w:t>
      </w:r>
    </w:p>
    <w:p w14:paraId="1A9005C8" w14:textId="77777777" w:rsidR="004577A0" w:rsidRDefault="004577A0" w:rsidP="004577A0">
      <w:pPr>
        <w:pStyle w:val="Default"/>
        <w:jc w:val="both"/>
        <w:rPr>
          <w:i/>
          <w:iCs/>
        </w:rPr>
      </w:pPr>
    </w:p>
    <w:p w14:paraId="00BC6A91" w14:textId="6DF9932D" w:rsidR="00351A25" w:rsidRPr="004577A0" w:rsidRDefault="00351A25" w:rsidP="004577A0">
      <w:pPr>
        <w:pStyle w:val="Default"/>
        <w:jc w:val="both"/>
      </w:pPr>
      <w:r w:rsidRPr="004577A0">
        <w:rPr>
          <w:i/>
          <w:iCs/>
        </w:rPr>
        <w:t xml:space="preserve">Приложения: </w:t>
      </w:r>
    </w:p>
    <w:p w14:paraId="5750E224" w14:textId="77777777" w:rsidR="00351A25" w:rsidRPr="004577A0" w:rsidRDefault="00351A25" w:rsidP="004577A0">
      <w:pPr>
        <w:pStyle w:val="Default"/>
        <w:jc w:val="both"/>
      </w:pPr>
      <w:r w:rsidRPr="004577A0">
        <w:t xml:space="preserve">1.Копия паспорта или иного документа, удостоверяющего личность. </w:t>
      </w:r>
    </w:p>
    <w:p w14:paraId="55005206" w14:textId="77777777" w:rsidR="00351A25" w:rsidRPr="004577A0" w:rsidRDefault="00351A25" w:rsidP="004577A0">
      <w:pPr>
        <w:pStyle w:val="Default"/>
        <w:jc w:val="both"/>
      </w:pPr>
      <w:r w:rsidRPr="004577A0">
        <w:t xml:space="preserve">2.Копии документов, указанных в реестре сведений о проведении независимой оценки квалификации, необходимых для прохождения профессионального экзамена по оцениваемой квалификации. </w:t>
      </w:r>
    </w:p>
    <w:p w14:paraId="08579869" w14:textId="77777777" w:rsidR="00351A25" w:rsidRPr="004577A0" w:rsidRDefault="00351A25" w:rsidP="004577A0">
      <w:pPr>
        <w:pStyle w:val="Default"/>
        <w:jc w:val="both"/>
      </w:pPr>
      <w:r w:rsidRPr="004577A0">
        <w:t xml:space="preserve">Я согласен(на) на обработку в соответствии с Федеральным законом от 27 июля 2006 г. N 152-ФЗ "О персональных данных" (Собрание законодательства Российской Федерации, 2006, N 31, ст. 3451) моих персональных данных, указанных в настоящем заявлении и прилагаемых к нему документах (фамилия, имя, отчество (при наличии), дата и место рождения, реквизиты документа удостоверяющего личность - наименование документа, серия, номер, кем выдан и когда, место проживания (регистрации), место работы, образование и квалификация), а также результатов прохождения профессионального экзамена, присвоения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законом от 3 июля 2016 г. N 238-ФЗ "О независимой оценке квалификации". </w:t>
      </w:r>
    </w:p>
    <w:p w14:paraId="237E9AA9" w14:textId="77777777" w:rsidR="00351A25" w:rsidRPr="004577A0" w:rsidRDefault="00351A25" w:rsidP="004577A0">
      <w:pPr>
        <w:pStyle w:val="Default"/>
        <w:jc w:val="both"/>
      </w:pPr>
      <w:r w:rsidRPr="004577A0">
        <w:t xml:space="preserve">Я уведомлен(а) и понимаю, что под обработкой персональных данных подразумевается совершение следующих действий (операций): сбор, обработка, запись, систематизация, накопление, хранение, уточнение (обновление, изменение), извлечение, использование, подтверждение, передача (распространение, предоставление, доступ),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законом от 27 июля 2006 г. N 152-ФЗ «О персональных данных». </w:t>
      </w:r>
    </w:p>
    <w:p w14:paraId="73504923" w14:textId="77777777" w:rsidR="004577A0" w:rsidRDefault="004577A0" w:rsidP="00351A25">
      <w:pPr>
        <w:pStyle w:val="Default"/>
        <w:rPr>
          <w:sz w:val="28"/>
          <w:szCs w:val="28"/>
        </w:rPr>
      </w:pPr>
    </w:p>
    <w:p w14:paraId="5B11FCA1" w14:textId="56220CC2" w:rsidR="00351A25" w:rsidRDefault="00351A25" w:rsidP="00351A2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 ______________________________________ ________ </w:t>
      </w:r>
    </w:p>
    <w:p w14:paraId="46BD20D6" w14:textId="457289EC" w:rsidR="00F157A3" w:rsidRDefault="00351A25" w:rsidP="00351A25"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 xml:space="preserve">подпись) </w:t>
      </w:r>
      <w:r w:rsidR="004577A0">
        <w:rPr>
          <w:sz w:val="18"/>
          <w:szCs w:val="18"/>
        </w:rPr>
        <w:t xml:space="preserve">  </w:t>
      </w:r>
      <w:proofErr w:type="gramEnd"/>
      <w:r w:rsidR="004577A0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>(расшифровка подписи)</w:t>
      </w:r>
      <w:r w:rsidR="004577A0">
        <w:rPr>
          <w:sz w:val="18"/>
          <w:szCs w:val="18"/>
        </w:rPr>
        <w:t xml:space="preserve">                                                                                 </w:t>
      </w:r>
      <w:r>
        <w:rPr>
          <w:sz w:val="18"/>
          <w:szCs w:val="18"/>
        </w:rPr>
        <w:t xml:space="preserve"> (дата)</w:t>
      </w:r>
    </w:p>
    <w:sectPr w:rsidR="00F15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25"/>
    <w:rsid w:val="002901C8"/>
    <w:rsid w:val="00351A25"/>
    <w:rsid w:val="004577A0"/>
    <w:rsid w:val="004E18A6"/>
    <w:rsid w:val="00502ECC"/>
    <w:rsid w:val="005414FB"/>
    <w:rsid w:val="006B0826"/>
    <w:rsid w:val="00BB559D"/>
    <w:rsid w:val="00BD1AB3"/>
    <w:rsid w:val="00C63040"/>
    <w:rsid w:val="00D211BD"/>
    <w:rsid w:val="00F1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5C2EB"/>
  <w15:chartTrackingRefBased/>
  <w15:docId w15:val="{2F97F276-5E31-4778-A6BA-F30105DD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1A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Пилюгина Полина Сергеевна</dc:creator>
  <cp:keywords/>
  <dc:description/>
  <cp:lastModifiedBy>Пилюгина Полина Сергеевна</cp:lastModifiedBy>
  <cp:revision>2</cp:revision>
  <dcterms:created xsi:type="dcterms:W3CDTF">2022-06-21T11:57:00Z</dcterms:created>
  <dcterms:modified xsi:type="dcterms:W3CDTF">2022-06-21T11:57:00Z</dcterms:modified>
</cp:coreProperties>
</file>